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00" w:rsidRPr="00EA7EE7" w:rsidRDefault="00536135">
      <w:pPr>
        <w:pStyle w:val="Rubrik1"/>
        <w:rPr>
          <w:caps/>
          <w:sz w:val="28"/>
        </w:rPr>
      </w:pPr>
      <w:r w:rsidRPr="00EA7EE7">
        <w:rPr>
          <w:caps/>
          <w:sz w:val="28"/>
        </w:rPr>
        <w:t>KE</w:t>
      </w:r>
      <w:r w:rsidR="00CF0300" w:rsidRPr="00EA7EE7">
        <w:rPr>
          <w:caps/>
          <w:sz w:val="28"/>
        </w:rPr>
        <w:t>nnel Chipsmakers VPR til</w:t>
      </w:r>
      <w:r w:rsidR="00281AA0" w:rsidRPr="00EA7EE7">
        <w:rPr>
          <w:caps/>
          <w:sz w:val="28"/>
        </w:rPr>
        <w:t>l</w:t>
      </w:r>
      <w:r w:rsidR="00CA5ABF" w:rsidRPr="00EA7EE7">
        <w:rPr>
          <w:caps/>
          <w:sz w:val="28"/>
        </w:rPr>
        <w:t xml:space="preserve"> årets vinstrikaste veteran 2015</w:t>
      </w:r>
    </w:p>
    <w:p w:rsidR="00CF0300" w:rsidRPr="009D590B" w:rsidRDefault="00CF0300">
      <w:pPr>
        <w:rPr>
          <w:bCs/>
          <w:sz w:val="32"/>
        </w:rPr>
      </w:pPr>
    </w:p>
    <w:p w:rsidR="00DF746B" w:rsidRPr="00CA5ABF" w:rsidRDefault="00D846A0" w:rsidP="00412441">
      <w:pPr>
        <w:rPr>
          <w:bCs/>
          <w:sz w:val="28"/>
          <w:szCs w:val="28"/>
        </w:rPr>
      </w:pPr>
      <w:r w:rsidRPr="00CA5ABF">
        <w:rPr>
          <w:bCs/>
          <w:sz w:val="28"/>
          <w:szCs w:val="28"/>
        </w:rPr>
        <w:t>1</w:t>
      </w:r>
      <w:proofErr w:type="gramStart"/>
      <w:r w:rsidRPr="00CA5ABF">
        <w:rPr>
          <w:bCs/>
          <w:sz w:val="28"/>
          <w:szCs w:val="28"/>
        </w:rPr>
        <w:t>.</w:t>
      </w:r>
      <w:r w:rsidR="00DF746B" w:rsidRPr="00CA5ABF">
        <w:rPr>
          <w:bCs/>
          <w:sz w:val="28"/>
          <w:szCs w:val="28"/>
        </w:rPr>
        <w:t>CH</w:t>
      </w:r>
      <w:proofErr w:type="gramEnd"/>
      <w:r w:rsidR="00DF746B" w:rsidRPr="00CA5ABF">
        <w:rPr>
          <w:bCs/>
          <w:sz w:val="28"/>
          <w:szCs w:val="28"/>
        </w:rPr>
        <w:t xml:space="preserve"> SKOGSBYGDENS NORA SUPERNOVA </w:t>
      </w:r>
      <w:r w:rsidR="00DF746B" w:rsidRPr="00CA5ABF">
        <w:rPr>
          <w:bCs/>
          <w:sz w:val="28"/>
          <w:szCs w:val="28"/>
        </w:rPr>
        <w:tab/>
      </w:r>
      <w:r w:rsidR="00CA5ABF" w:rsidRPr="00CA5ABF">
        <w:rPr>
          <w:bCs/>
          <w:sz w:val="28"/>
          <w:szCs w:val="28"/>
        </w:rPr>
        <w:t>207</w:t>
      </w:r>
      <w:r w:rsidR="00DF746B" w:rsidRPr="00CA5ABF">
        <w:rPr>
          <w:bCs/>
          <w:sz w:val="28"/>
          <w:szCs w:val="28"/>
        </w:rPr>
        <w:t>p</w:t>
      </w:r>
      <w:r w:rsidR="00DF746B" w:rsidRPr="00CA5ABF">
        <w:rPr>
          <w:bCs/>
          <w:sz w:val="28"/>
          <w:szCs w:val="28"/>
        </w:rPr>
        <w:tab/>
      </w:r>
      <w:r w:rsidR="00DF746B" w:rsidRPr="00CA5ABF">
        <w:rPr>
          <w:bCs/>
          <w:szCs w:val="28"/>
        </w:rPr>
        <w:t>Kim Johansson</w:t>
      </w:r>
    </w:p>
    <w:p w:rsidR="00176ADA" w:rsidRPr="00CA5ABF" w:rsidRDefault="00CA5ABF" w:rsidP="00176ADA">
      <w:pPr>
        <w:rPr>
          <w:bCs/>
          <w:szCs w:val="28"/>
        </w:rPr>
      </w:pPr>
      <w:r w:rsidRPr="00CA5ABF">
        <w:rPr>
          <w:bCs/>
          <w:sz w:val="28"/>
          <w:szCs w:val="28"/>
        </w:rPr>
        <w:t>2</w:t>
      </w:r>
      <w:proofErr w:type="gramStart"/>
      <w:r w:rsidRPr="00CA5ABF">
        <w:rPr>
          <w:bCs/>
          <w:sz w:val="28"/>
          <w:szCs w:val="28"/>
        </w:rPr>
        <w:t>.C</w:t>
      </w:r>
      <w:r w:rsidR="00176ADA" w:rsidRPr="00CA5ABF">
        <w:rPr>
          <w:bCs/>
          <w:sz w:val="28"/>
          <w:szCs w:val="28"/>
        </w:rPr>
        <w:t>H</w:t>
      </w:r>
      <w:proofErr w:type="gramEnd"/>
      <w:r w:rsidR="00176ADA" w:rsidRPr="00CA5ABF">
        <w:rPr>
          <w:bCs/>
          <w:sz w:val="28"/>
          <w:szCs w:val="28"/>
        </w:rPr>
        <w:t xml:space="preserve"> CHIPSMAKERS ÄLVA GRÅ </w:t>
      </w:r>
      <w:r w:rsidR="00176ADA" w:rsidRPr="00CA5ABF">
        <w:rPr>
          <w:bCs/>
          <w:sz w:val="28"/>
          <w:szCs w:val="28"/>
        </w:rPr>
        <w:tab/>
      </w:r>
      <w:r w:rsidR="00DF746B" w:rsidRPr="00CA5ABF">
        <w:rPr>
          <w:bCs/>
          <w:sz w:val="28"/>
          <w:szCs w:val="28"/>
        </w:rPr>
        <w:tab/>
      </w:r>
      <w:r w:rsidRPr="00CA5ABF">
        <w:rPr>
          <w:bCs/>
          <w:sz w:val="28"/>
          <w:szCs w:val="28"/>
        </w:rPr>
        <w:t>112</w:t>
      </w:r>
      <w:r w:rsidR="00176ADA" w:rsidRPr="00CA5ABF">
        <w:rPr>
          <w:bCs/>
          <w:sz w:val="28"/>
          <w:szCs w:val="28"/>
        </w:rPr>
        <w:t xml:space="preserve">p  </w:t>
      </w:r>
      <w:r w:rsidR="00250518" w:rsidRPr="00CA5ABF">
        <w:rPr>
          <w:bCs/>
          <w:sz w:val="28"/>
          <w:szCs w:val="28"/>
        </w:rPr>
        <w:tab/>
      </w:r>
      <w:r w:rsidR="00176ADA" w:rsidRPr="00CA5ABF">
        <w:rPr>
          <w:bCs/>
          <w:szCs w:val="28"/>
        </w:rPr>
        <w:t>Susanne o Åke Sundblad</w:t>
      </w:r>
    </w:p>
    <w:p w:rsidR="00CA5ABF" w:rsidRPr="00E71193" w:rsidRDefault="00CA5ABF" w:rsidP="00176ADA">
      <w:pPr>
        <w:rPr>
          <w:bCs/>
          <w:szCs w:val="28"/>
        </w:rPr>
      </w:pPr>
      <w:r w:rsidRPr="00CA5ABF">
        <w:rPr>
          <w:bCs/>
          <w:sz w:val="28"/>
          <w:szCs w:val="28"/>
        </w:rPr>
        <w:t>3. CHIPSMAKERS DJINGIS KAHN</w:t>
      </w:r>
      <w:r w:rsidRPr="00CA5ABF">
        <w:rPr>
          <w:bCs/>
          <w:sz w:val="28"/>
          <w:szCs w:val="28"/>
        </w:rPr>
        <w:tab/>
      </w:r>
      <w:r w:rsidRPr="00CA5ABF">
        <w:rPr>
          <w:bCs/>
          <w:sz w:val="28"/>
          <w:szCs w:val="28"/>
        </w:rPr>
        <w:tab/>
        <w:t xml:space="preserve">  86p</w:t>
      </w:r>
      <w:r w:rsidR="00E71193">
        <w:rPr>
          <w:bCs/>
          <w:sz w:val="28"/>
          <w:szCs w:val="28"/>
        </w:rPr>
        <w:tab/>
      </w:r>
      <w:r w:rsidR="00E71193">
        <w:rPr>
          <w:bCs/>
          <w:szCs w:val="28"/>
        </w:rPr>
        <w:t>Liliane Edberg</w:t>
      </w:r>
    </w:p>
    <w:p w:rsidR="00CA5ABF" w:rsidRPr="00CA5ABF" w:rsidRDefault="00CA5ABF" w:rsidP="00176ADA">
      <w:pPr>
        <w:rPr>
          <w:bCs/>
          <w:szCs w:val="28"/>
        </w:rPr>
      </w:pPr>
      <w:r>
        <w:rPr>
          <w:bCs/>
          <w:sz w:val="28"/>
          <w:szCs w:val="28"/>
        </w:rPr>
        <w:t>4. CH HÖCKGÅRDENS TURBO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48p</w:t>
      </w:r>
      <w:r>
        <w:rPr>
          <w:bCs/>
          <w:sz w:val="28"/>
          <w:szCs w:val="28"/>
        </w:rPr>
        <w:tab/>
      </w:r>
      <w:r w:rsidRPr="00CA5ABF">
        <w:rPr>
          <w:bCs/>
          <w:szCs w:val="28"/>
        </w:rPr>
        <w:t>Marianne Larsson</w:t>
      </w:r>
    </w:p>
    <w:p w:rsidR="00191587" w:rsidRDefault="00CA5ABF">
      <w:pPr>
        <w:rPr>
          <w:bCs/>
          <w:szCs w:val="28"/>
        </w:rPr>
      </w:pPr>
      <w:r w:rsidRPr="00CA5ABF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CH CHIPSMAKERS ÄRENPRIS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35p</w:t>
      </w:r>
      <w:r>
        <w:rPr>
          <w:bCs/>
          <w:sz w:val="28"/>
          <w:szCs w:val="28"/>
        </w:rPr>
        <w:tab/>
      </w:r>
      <w:r w:rsidRPr="00CA5ABF">
        <w:rPr>
          <w:bCs/>
          <w:szCs w:val="28"/>
        </w:rPr>
        <w:t>Susanne o Åke Sundblad</w:t>
      </w:r>
    </w:p>
    <w:p w:rsidR="007210B1" w:rsidRPr="007210B1" w:rsidRDefault="007210B1">
      <w:pPr>
        <w:rPr>
          <w:bCs/>
          <w:sz w:val="32"/>
          <w:szCs w:val="28"/>
        </w:rPr>
      </w:pPr>
      <w:r w:rsidRPr="007210B1">
        <w:rPr>
          <w:bCs/>
          <w:sz w:val="28"/>
          <w:szCs w:val="28"/>
        </w:rPr>
        <w:t>6. CHIPSMAKERS AMATÖR CASANOVA</w:t>
      </w:r>
      <w:r w:rsidRPr="007210B1">
        <w:rPr>
          <w:bCs/>
          <w:sz w:val="28"/>
          <w:szCs w:val="28"/>
        </w:rPr>
        <w:tab/>
      </w:r>
      <w:r w:rsidRPr="007210B1">
        <w:rPr>
          <w:bCs/>
          <w:sz w:val="28"/>
          <w:szCs w:val="28"/>
        </w:rPr>
        <w:tab/>
        <w:t xml:space="preserve">    4p</w:t>
      </w:r>
      <w:r w:rsidRPr="007210B1">
        <w:rPr>
          <w:bCs/>
          <w:sz w:val="28"/>
          <w:szCs w:val="28"/>
        </w:rPr>
        <w:tab/>
      </w:r>
      <w:r w:rsidRPr="007210B1">
        <w:rPr>
          <w:bCs/>
          <w:szCs w:val="28"/>
        </w:rPr>
        <w:t xml:space="preserve">Anna </w:t>
      </w:r>
      <w:proofErr w:type="spellStart"/>
      <w:r w:rsidRPr="007210B1">
        <w:rPr>
          <w:bCs/>
          <w:szCs w:val="28"/>
        </w:rPr>
        <w:t>Jarander</w:t>
      </w:r>
      <w:proofErr w:type="spellEnd"/>
    </w:p>
    <w:sectPr w:rsidR="007210B1" w:rsidRPr="007210B1" w:rsidSect="00A85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noPunctuationKerning/>
  <w:characterSpacingControl w:val="doNotCompress"/>
  <w:compat/>
  <w:rsids>
    <w:rsidRoot w:val="003A1132"/>
    <w:rsid w:val="00025A42"/>
    <w:rsid w:val="000A5C8D"/>
    <w:rsid w:val="00123624"/>
    <w:rsid w:val="001470FC"/>
    <w:rsid w:val="00176ADA"/>
    <w:rsid w:val="00191587"/>
    <w:rsid w:val="001B446B"/>
    <w:rsid w:val="002327F6"/>
    <w:rsid w:val="00250518"/>
    <w:rsid w:val="00262A54"/>
    <w:rsid w:val="00281AA0"/>
    <w:rsid w:val="002A3C43"/>
    <w:rsid w:val="00303CD1"/>
    <w:rsid w:val="003460BD"/>
    <w:rsid w:val="003635DB"/>
    <w:rsid w:val="003A1132"/>
    <w:rsid w:val="003F1E27"/>
    <w:rsid w:val="00401256"/>
    <w:rsid w:val="00412441"/>
    <w:rsid w:val="00463C93"/>
    <w:rsid w:val="004A14F4"/>
    <w:rsid w:val="004C2C6B"/>
    <w:rsid w:val="004F61B2"/>
    <w:rsid w:val="0050204E"/>
    <w:rsid w:val="00511E5F"/>
    <w:rsid w:val="00536135"/>
    <w:rsid w:val="00557D4E"/>
    <w:rsid w:val="00600B44"/>
    <w:rsid w:val="006125F6"/>
    <w:rsid w:val="006B4665"/>
    <w:rsid w:val="007175D4"/>
    <w:rsid w:val="007210B1"/>
    <w:rsid w:val="00725E74"/>
    <w:rsid w:val="007317C8"/>
    <w:rsid w:val="0075286C"/>
    <w:rsid w:val="0079254B"/>
    <w:rsid w:val="007A308C"/>
    <w:rsid w:val="00806BAB"/>
    <w:rsid w:val="008248A3"/>
    <w:rsid w:val="008337D1"/>
    <w:rsid w:val="008430C1"/>
    <w:rsid w:val="00873967"/>
    <w:rsid w:val="008A3600"/>
    <w:rsid w:val="008B675F"/>
    <w:rsid w:val="008C6D5B"/>
    <w:rsid w:val="00975D46"/>
    <w:rsid w:val="009A4DDD"/>
    <w:rsid w:val="009D590B"/>
    <w:rsid w:val="009F6C01"/>
    <w:rsid w:val="00A14EA7"/>
    <w:rsid w:val="00A85850"/>
    <w:rsid w:val="00AA3AD9"/>
    <w:rsid w:val="00B07CD1"/>
    <w:rsid w:val="00B177D0"/>
    <w:rsid w:val="00BD040B"/>
    <w:rsid w:val="00BE766D"/>
    <w:rsid w:val="00C12815"/>
    <w:rsid w:val="00C531A7"/>
    <w:rsid w:val="00CA5ABF"/>
    <w:rsid w:val="00CF0300"/>
    <w:rsid w:val="00D27D13"/>
    <w:rsid w:val="00D846A0"/>
    <w:rsid w:val="00DB17B2"/>
    <w:rsid w:val="00DF746B"/>
    <w:rsid w:val="00DF7674"/>
    <w:rsid w:val="00E71193"/>
    <w:rsid w:val="00E845CA"/>
    <w:rsid w:val="00EA7EE7"/>
    <w:rsid w:val="00EE05C8"/>
    <w:rsid w:val="00F02BFD"/>
    <w:rsid w:val="00F152E5"/>
    <w:rsid w:val="00F25299"/>
    <w:rsid w:val="00F310CB"/>
    <w:rsid w:val="00F45B9A"/>
    <w:rsid w:val="00F95C36"/>
    <w:rsid w:val="00FE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00"/>
    <w:rPr>
      <w:sz w:val="24"/>
      <w:szCs w:val="24"/>
    </w:rPr>
  </w:style>
  <w:style w:type="paragraph" w:styleId="Rubrik1">
    <w:name w:val="heading 1"/>
    <w:basedOn w:val="Normal"/>
    <w:next w:val="Normal"/>
    <w:qFormat/>
    <w:rsid w:val="008A3600"/>
    <w:pPr>
      <w:keepNext/>
      <w:outlineLvl w:val="0"/>
    </w:pPr>
    <w:rPr>
      <w:b/>
      <w:bCs/>
      <w:sz w:val="36"/>
      <w:u w:val="single"/>
    </w:rPr>
  </w:style>
  <w:style w:type="paragraph" w:styleId="Rubrik2">
    <w:name w:val="heading 2"/>
    <w:basedOn w:val="Normal"/>
    <w:next w:val="Normal"/>
    <w:qFormat/>
    <w:rsid w:val="008A3600"/>
    <w:pPr>
      <w:keepNext/>
      <w:outlineLvl w:val="1"/>
    </w:pPr>
    <w:rPr>
      <w:b/>
      <w:b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Kennel Chipsmakers VPR till årets vinstrikaste veteran</vt:lpstr>
      <vt:lpstr>Kennel Chipsmakers VPR till årets vinstrikaste veteran</vt:lpstr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Kennel Chipsmakers VPR till årets vinstrikaste veteran</dc:title>
  <dc:creator>Marianne</dc:creator>
  <cp:lastModifiedBy>Ägaren</cp:lastModifiedBy>
  <cp:revision>5</cp:revision>
  <dcterms:created xsi:type="dcterms:W3CDTF">2016-01-27T16:00:00Z</dcterms:created>
  <dcterms:modified xsi:type="dcterms:W3CDTF">2016-02-08T18:26:00Z</dcterms:modified>
</cp:coreProperties>
</file>